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92" w:rsidRPr="002563CC" w:rsidRDefault="001B5092" w:rsidP="00227864">
      <w:pPr>
        <w:spacing w:after="0" w:line="240" w:lineRule="auto"/>
        <w:jc w:val="center"/>
        <w:rPr>
          <w:rFonts w:ascii="Times New Roman" w:hAnsi="Times New Roman"/>
          <w:b/>
        </w:rPr>
      </w:pPr>
      <w:r w:rsidRPr="002563CC">
        <w:rPr>
          <w:rFonts w:ascii="Times New Roman" w:hAnsi="Times New Roman"/>
          <w:b/>
        </w:rPr>
        <w:t xml:space="preserve">План работы МУ «Коськовский ДЦ» </w:t>
      </w:r>
    </w:p>
    <w:p w:rsidR="006D414A" w:rsidRPr="002563CC" w:rsidRDefault="00820300" w:rsidP="001249BE">
      <w:pPr>
        <w:spacing w:after="0" w:line="240" w:lineRule="auto"/>
        <w:jc w:val="center"/>
        <w:rPr>
          <w:rFonts w:ascii="Times New Roman" w:hAnsi="Times New Roman"/>
          <w:b/>
        </w:rPr>
      </w:pPr>
      <w:r w:rsidRPr="002563CC">
        <w:rPr>
          <w:rFonts w:ascii="Times New Roman" w:hAnsi="Times New Roman"/>
          <w:b/>
        </w:rPr>
        <w:t xml:space="preserve">на  </w:t>
      </w:r>
      <w:r w:rsidR="00CC186C" w:rsidRPr="002563CC">
        <w:rPr>
          <w:rFonts w:ascii="Times New Roman" w:hAnsi="Times New Roman"/>
          <w:b/>
        </w:rPr>
        <w:t>ию</w:t>
      </w:r>
      <w:r w:rsidR="00A360B6" w:rsidRPr="002563CC">
        <w:rPr>
          <w:rFonts w:ascii="Times New Roman" w:hAnsi="Times New Roman"/>
          <w:b/>
        </w:rPr>
        <w:t>н</w:t>
      </w:r>
      <w:r w:rsidR="00DA7C2C" w:rsidRPr="002563CC">
        <w:rPr>
          <w:rFonts w:ascii="Times New Roman" w:hAnsi="Times New Roman"/>
          <w:b/>
        </w:rPr>
        <w:t>ь</w:t>
      </w:r>
      <w:r w:rsidR="002126A3" w:rsidRPr="002563CC">
        <w:rPr>
          <w:rFonts w:ascii="Times New Roman" w:hAnsi="Times New Roman"/>
          <w:b/>
        </w:rPr>
        <w:t xml:space="preserve"> 2022</w:t>
      </w:r>
      <w:r w:rsidR="001B5092" w:rsidRPr="002563CC">
        <w:rPr>
          <w:rFonts w:ascii="Times New Roman" w:hAnsi="Times New Roman"/>
          <w:b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678"/>
        <w:gridCol w:w="1842"/>
      </w:tblGrid>
      <w:tr w:rsidR="001B5092" w:rsidRPr="002563CC" w:rsidTr="00095C8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Место</w:t>
            </w:r>
          </w:p>
          <w:p w:rsidR="001B5092" w:rsidRPr="002563CC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1B50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Ответственные</w:t>
            </w:r>
          </w:p>
        </w:tc>
      </w:tr>
      <w:tr w:rsidR="000C6BCF" w:rsidRPr="002563CC" w:rsidTr="00095C8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CF" w:rsidRPr="002563CC" w:rsidRDefault="000C6BCF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01-11.06.2022</w:t>
            </w:r>
          </w:p>
          <w:p w:rsidR="000C6BCF" w:rsidRPr="002563CC" w:rsidRDefault="000C6BCF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CF" w:rsidRPr="002563CC" w:rsidRDefault="000C6BCF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CF" w:rsidRPr="002563CC" w:rsidRDefault="000C6BCF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Конкурс детских рисунков к Всемирному дню окружающей среды «Мой взгляд на природу»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CF" w:rsidRPr="002563CC" w:rsidRDefault="000C6BCF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010030" w:rsidRPr="002563CC" w:rsidTr="00095C86">
        <w:trPr>
          <w:trHeight w:val="42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2563CC" w:rsidRDefault="00DA7C2C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01</w:t>
            </w:r>
            <w:r w:rsidR="000C6BCF" w:rsidRPr="002563CC">
              <w:rPr>
                <w:rFonts w:cs="Times New Roman"/>
                <w:sz w:val="22"/>
                <w:szCs w:val="22"/>
              </w:rPr>
              <w:t>-25.06.2022</w:t>
            </w:r>
          </w:p>
          <w:p w:rsidR="002C07B7" w:rsidRPr="002563CC" w:rsidRDefault="00CC186C" w:rsidP="0012512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2563CC" w:rsidRDefault="002C07B7" w:rsidP="00CC186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CC186C" w:rsidRPr="002563CC"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2563CC" w:rsidRDefault="00B34CDE" w:rsidP="000C6BC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Конкурс детских рисунков «</w:t>
            </w:r>
            <w:r w:rsidR="000C6BCF" w:rsidRPr="002563CC">
              <w:rPr>
                <w:rFonts w:cs="Times New Roman"/>
                <w:sz w:val="22"/>
                <w:szCs w:val="22"/>
              </w:rPr>
              <w:t>Ура! Лето! Каникулы!</w:t>
            </w:r>
            <w:r w:rsidR="00CC186C" w:rsidRPr="002563CC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86C" w:rsidRPr="002563CC" w:rsidRDefault="00CC186C" w:rsidP="00CC186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  <w:p w:rsidR="00F23681" w:rsidRPr="002563CC" w:rsidRDefault="00F23681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DA7C2C" w:rsidRPr="002563CC" w:rsidTr="00095C86">
        <w:trPr>
          <w:trHeight w:val="66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2563CC" w:rsidRDefault="000C6BCF" w:rsidP="00DA7C2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01-30.06.2022</w:t>
            </w:r>
          </w:p>
          <w:p w:rsidR="00DA7C2C" w:rsidRPr="002563CC" w:rsidRDefault="00DA7C2C" w:rsidP="00DA7C2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DE" w:rsidRPr="002563CC" w:rsidRDefault="00B34CDE" w:rsidP="00B34C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МУ «Коськовский ДЦ» гр. </w:t>
            </w:r>
            <w:proofErr w:type="spellStart"/>
            <w:r w:rsidRPr="002563CC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DA7C2C" w:rsidRPr="002563CC" w:rsidRDefault="001674FE" w:rsidP="00B34CDE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7" w:history="1">
              <w:r w:rsidR="00B34CDE" w:rsidRPr="002563CC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B34CDE" w:rsidRPr="002563CC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2563CC" w:rsidRDefault="00B34CDE" w:rsidP="00CC186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</w:t>
            </w:r>
            <w:r w:rsidR="00A360B6" w:rsidRPr="002563CC">
              <w:rPr>
                <w:rFonts w:cs="Times New Roman"/>
                <w:sz w:val="22"/>
                <w:szCs w:val="22"/>
              </w:rPr>
              <w:t xml:space="preserve">онкурс </w:t>
            </w:r>
            <w:r w:rsidRPr="002563CC">
              <w:rPr>
                <w:rFonts w:cs="Times New Roman"/>
                <w:sz w:val="22"/>
                <w:szCs w:val="22"/>
              </w:rPr>
              <w:t xml:space="preserve">фотографий </w:t>
            </w:r>
            <w:r w:rsidR="000C6BCF" w:rsidRPr="002563CC">
              <w:rPr>
                <w:rFonts w:cs="Times New Roman"/>
                <w:sz w:val="22"/>
                <w:szCs w:val="22"/>
              </w:rPr>
              <w:t>«Летние занятия</w:t>
            </w:r>
            <w:r w:rsidR="00A360B6" w:rsidRPr="002563CC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2563CC" w:rsidRDefault="00A360B6" w:rsidP="00DA7C2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</w:t>
            </w:r>
          </w:p>
          <w:p w:rsidR="00DA7C2C" w:rsidRPr="002563CC" w:rsidRDefault="00DA7C2C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1B5092" w:rsidRPr="002563CC" w:rsidTr="00095C86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2563CC" w:rsidRDefault="000C6BCF" w:rsidP="002C07B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01.06.2022</w:t>
            </w:r>
          </w:p>
          <w:p w:rsidR="001B5092" w:rsidRPr="002563CC" w:rsidRDefault="00CC186C" w:rsidP="005F46E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13</w:t>
            </w:r>
            <w:r w:rsidR="002C07B7" w:rsidRPr="002563CC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820300" w:rsidP="00CC186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CC186C" w:rsidRPr="002563CC">
              <w:rPr>
                <w:rFonts w:cs="Times New Roman"/>
                <w:sz w:val="22"/>
                <w:szCs w:val="22"/>
              </w:rPr>
              <w:t>территория</w:t>
            </w:r>
            <w:r w:rsidR="00095C86" w:rsidRPr="002563CC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095C86" w:rsidP="00A70E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И</w:t>
            </w:r>
            <w:r w:rsidR="00CC186C" w:rsidRPr="002563CC">
              <w:rPr>
                <w:rFonts w:cs="Times New Roman"/>
                <w:sz w:val="22"/>
                <w:szCs w:val="22"/>
              </w:rPr>
              <w:t>гровая программа</w:t>
            </w:r>
            <w:r w:rsidR="00A70EC9" w:rsidRPr="002563CC">
              <w:rPr>
                <w:rFonts w:cs="Times New Roman"/>
                <w:sz w:val="22"/>
                <w:szCs w:val="22"/>
              </w:rPr>
              <w:t xml:space="preserve"> ко Дню защиты детей</w:t>
            </w:r>
            <w:r w:rsidR="000C6BCF" w:rsidRPr="002563CC">
              <w:rPr>
                <w:rFonts w:cs="Times New Roman"/>
                <w:sz w:val="22"/>
                <w:szCs w:val="22"/>
              </w:rPr>
              <w:t xml:space="preserve"> </w:t>
            </w:r>
            <w:r w:rsidR="00B34CDE" w:rsidRPr="002563CC">
              <w:rPr>
                <w:rFonts w:cs="Times New Roman"/>
                <w:sz w:val="22"/>
                <w:szCs w:val="22"/>
              </w:rPr>
              <w:t xml:space="preserve"> </w:t>
            </w:r>
            <w:r w:rsidR="000C6BCF" w:rsidRPr="002563CC">
              <w:rPr>
                <w:rFonts w:cs="Times New Roman"/>
                <w:sz w:val="22"/>
                <w:szCs w:val="22"/>
              </w:rPr>
              <w:t>«</w:t>
            </w:r>
            <w:r w:rsidR="00B34CDE" w:rsidRPr="002563CC">
              <w:rPr>
                <w:rFonts w:cs="Times New Roman"/>
                <w:sz w:val="22"/>
                <w:szCs w:val="22"/>
              </w:rPr>
              <w:t>С</w:t>
            </w:r>
            <w:r w:rsidR="000C6BCF" w:rsidRPr="002563CC">
              <w:rPr>
                <w:rFonts w:cs="Times New Roman"/>
                <w:sz w:val="22"/>
                <w:szCs w:val="22"/>
              </w:rPr>
              <w:t>трана</w:t>
            </w:r>
            <w:r w:rsidR="00022508" w:rsidRPr="002563CC">
              <w:rPr>
                <w:rFonts w:cs="Times New Roman"/>
                <w:sz w:val="22"/>
                <w:szCs w:val="22"/>
              </w:rPr>
              <w:t xml:space="preserve"> Детства</w:t>
            </w:r>
            <w:r w:rsidR="00CC186C" w:rsidRPr="002563CC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A70EC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A70EC9" w:rsidRPr="002563CC" w:rsidRDefault="00A70EC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1176EC" w:rsidRPr="002563CC" w:rsidTr="00095C86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EC" w:rsidRPr="002563CC" w:rsidRDefault="001176EC" w:rsidP="002C07B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01-30.06.2022</w:t>
            </w:r>
          </w:p>
          <w:p w:rsidR="001176EC" w:rsidRPr="002563CC" w:rsidRDefault="001176EC" w:rsidP="002C07B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EC" w:rsidRPr="002563CC" w:rsidRDefault="001176EC" w:rsidP="00CC186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EC" w:rsidRPr="002563CC" w:rsidRDefault="001176EC" w:rsidP="00A70EC9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2563CC">
              <w:rPr>
                <w:rFonts w:cs="Times New Roman"/>
                <w:sz w:val="22"/>
                <w:szCs w:val="22"/>
              </w:rPr>
              <w:t>Книжно</w:t>
            </w:r>
            <w:proofErr w:type="spellEnd"/>
            <w:r w:rsidRPr="002563CC">
              <w:rPr>
                <w:rFonts w:cs="Times New Roman"/>
                <w:sz w:val="22"/>
                <w:szCs w:val="22"/>
              </w:rPr>
              <w:t xml:space="preserve">-иллюстративная выставка «Петр Первый и его время» к 350-летию со дня рождения Петра Первого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EC" w:rsidRPr="002563CC" w:rsidRDefault="001176EC" w:rsidP="001176E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  <w:p w:rsidR="001176EC" w:rsidRPr="002563CC" w:rsidRDefault="001176EC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1B5092" w:rsidRPr="002563CC" w:rsidTr="00095C86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EC9" w:rsidRPr="002563CC" w:rsidRDefault="000C6BCF" w:rsidP="00A70E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04.06.2022</w:t>
            </w:r>
          </w:p>
          <w:p w:rsidR="00B34CDE" w:rsidRPr="002563CC" w:rsidRDefault="000C6BCF" w:rsidP="00A70E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13</w:t>
            </w:r>
            <w:r w:rsidR="00B34CDE" w:rsidRPr="002563CC">
              <w:rPr>
                <w:rFonts w:cs="Times New Roman"/>
                <w:sz w:val="22"/>
                <w:szCs w:val="22"/>
              </w:rPr>
              <w:t>.00</w:t>
            </w:r>
          </w:p>
          <w:p w:rsidR="005F46EB" w:rsidRPr="002563CC" w:rsidRDefault="005F46EB" w:rsidP="00A70EC9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0C6BCF" w:rsidP="00B34C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Территория д. Коськово</w:t>
            </w:r>
            <w:r w:rsidR="00B34CDE" w:rsidRPr="002563CC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0C6BCF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Игра-путешествие к Всемирному дню окружающей среды «Простор зеленый, голубой…»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EC9" w:rsidRPr="002563CC" w:rsidRDefault="00A70EC9" w:rsidP="00A70E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5F0C11" w:rsidRPr="002563CC" w:rsidRDefault="00F41435" w:rsidP="00A70E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12512E" w:rsidRPr="002563CC" w:rsidTr="00095C86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210" w:rsidRPr="002563CC" w:rsidRDefault="00F41435" w:rsidP="000F721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04-18.06.2022</w:t>
            </w:r>
          </w:p>
          <w:p w:rsidR="00DB26B8" w:rsidRPr="002563CC" w:rsidRDefault="00F41435" w:rsidP="000F721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</w:t>
            </w:r>
            <w:r w:rsidR="000F7210" w:rsidRPr="002563CC">
              <w:rPr>
                <w:rFonts w:cs="Times New Roman"/>
                <w:sz w:val="22"/>
                <w:szCs w:val="22"/>
              </w:rPr>
              <w:t>.00</w:t>
            </w:r>
            <w:r w:rsidRPr="002563CC">
              <w:rPr>
                <w:rFonts w:cs="Times New Roman"/>
                <w:sz w:val="22"/>
                <w:szCs w:val="22"/>
              </w:rPr>
              <w:t>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2563CC" w:rsidRDefault="00820300" w:rsidP="00F4143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F41435" w:rsidRPr="002563CC"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2563CC" w:rsidRDefault="00F41435" w:rsidP="00F4143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Книжная выставка к Году народного культурного наследия России «Дружба на страницах книг»</w:t>
            </w:r>
            <w:r w:rsidR="000F7210" w:rsidRPr="002563CC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C7" w:rsidRPr="002563CC" w:rsidRDefault="000F7210" w:rsidP="005F46E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1176EC" w:rsidRPr="002563CC" w:rsidTr="00095C86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EC" w:rsidRPr="002563CC" w:rsidRDefault="001176EC" w:rsidP="000F721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07.06.2022</w:t>
            </w:r>
          </w:p>
          <w:p w:rsidR="001176EC" w:rsidRPr="002563CC" w:rsidRDefault="001176EC" w:rsidP="000F721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EC" w:rsidRPr="002563CC" w:rsidRDefault="001176EC" w:rsidP="00F4143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EC" w:rsidRPr="002563CC" w:rsidRDefault="001176EC" w:rsidP="00F4143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Литературная экспедиция по сказкам А.С. Пушкина «Буян -  остров тайн и загадок»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EC" w:rsidRPr="002563CC" w:rsidRDefault="001176EC" w:rsidP="005F46E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  <w:p w:rsidR="001176EC" w:rsidRPr="002563CC" w:rsidRDefault="001176EC" w:rsidP="005F46E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022508" w:rsidRPr="002563CC" w:rsidTr="00095C86">
        <w:trPr>
          <w:trHeight w:val="5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2563CC" w:rsidRDefault="00B34CDE" w:rsidP="000225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09</w:t>
            </w:r>
            <w:r w:rsidR="00410EED" w:rsidRPr="002563CC">
              <w:rPr>
                <w:rFonts w:cs="Times New Roman"/>
                <w:sz w:val="22"/>
                <w:szCs w:val="22"/>
              </w:rPr>
              <w:t>.06.2022</w:t>
            </w:r>
          </w:p>
          <w:p w:rsidR="00022508" w:rsidRPr="002563CC" w:rsidRDefault="00022508" w:rsidP="0002250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2563CC" w:rsidRDefault="00022508" w:rsidP="00FA4C3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«Коськовский ДЦ» территория</w:t>
            </w:r>
            <w:r w:rsidR="00B34CDE" w:rsidRPr="002563CC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2563CC" w:rsidRDefault="00022508" w:rsidP="005117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Детская игровая программа ко Дню </w:t>
            </w:r>
            <w:r w:rsidR="00E04601" w:rsidRPr="002563CC">
              <w:rPr>
                <w:rFonts w:cs="Times New Roman"/>
                <w:sz w:val="22"/>
                <w:szCs w:val="22"/>
              </w:rPr>
              <w:t>друзей «Мои друзья со мной</w:t>
            </w:r>
            <w:r w:rsidRPr="002563CC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2563CC" w:rsidRDefault="00022508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B34CDE" w:rsidRPr="002563CC" w:rsidRDefault="00B34CDE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1B5092" w:rsidRPr="002563CC" w:rsidTr="00095C86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2563CC" w:rsidRDefault="00330E5D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11.06.2022</w:t>
            </w:r>
          </w:p>
          <w:p w:rsidR="00DB26B8" w:rsidRPr="002563CC" w:rsidRDefault="000F17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E5D" w:rsidRPr="002563CC" w:rsidRDefault="00820300" w:rsidP="00330E5D">
            <w:pPr>
              <w:pStyle w:val="Standard"/>
              <w:rPr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330E5D" w:rsidRPr="002563CC">
              <w:rPr>
                <w:sz w:val="22"/>
                <w:szCs w:val="22"/>
              </w:rPr>
              <w:t xml:space="preserve">гр. </w:t>
            </w:r>
            <w:proofErr w:type="spellStart"/>
            <w:r w:rsidR="00330E5D" w:rsidRPr="002563CC">
              <w:rPr>
                <w:sz w:val="22"/>
                <w:szCs w:val="22"/>
              </w:rPr>
              <w:t>ВКонтакте</w:t>
            </w:r>
            <w:proofErr w:type="spellEnd"/>
          </w:p>
          <w:p w:rsidR="001B5092" w:rsidRPr="002563CC" w:rsidRDefault="001674FE" w:rsidP="00330E5D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8" w:history="1">
              <w:r w:rsidR="00330E5D" w:rsidRPr="002563CC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330E5D" w:rsidP="005F0C1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2563CC">
              <w:rPr>
                <w:rFonts w:cs="Times New Roman"/>
                <w:sz w:val="22"/>
                <w:szCs w:val="22"/>
              </w:rPr>
              <w:t>Видеокруиз</w:t>
            </w:r>
            <w:proofErr w:type="spellEnd"/>
            <w:r w:rsidRPr="002563CC">
              <w:rPr>
                <w:rFonts w:cs="Times New Roman"/>
                <w:sz w:val="22"/>
                <w:szCs w:val="22"/>
              </w:rPr>
              <w:t xml:space="preserve"> в прошлое, посвященный 350-летию со дня рождения Петра Первого «Первый император великой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0F17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0F1792" w:rsidRPr="002563CC" w:rsidRDefault="000F179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E04601" w:rsidRPr="002563CC" w:rsidTr="00095C86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01" w:rsidRPr="002563CC" w:rsidRDefault="00E04601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11.06.2022</w:t>
            </w:r>
          </w:p>
          <w:p w:rsidR="00E04601" w:rsidRPr="002563CC" w:rsidRDefault="00E04601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01" w:rsidRPr="002563CC" w:rsidRDefault="00E04601" w:rsidP="00330E5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01" w:rsidRPr="002563CC" w:rsidRDefault="00E04601" w:rsidP="005F0C1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Информационный час ко Дню России «Здесь Родины моей начало»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01" w:rsidRPr="002563CC" w:rsidRDefault="00E04601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  <w:p w:rsidR="00E04601" w:rsidRPr="002563CC" w:rsidRDefault="00E04601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  <w:tr w:rsidR="0028352A" w:rsidRPr="002563CC" w:rsidTr="00095C86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11.06.022</w:t>
            </w:r>
          </w:p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330E5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</w:t>
            </w:r>
            <w:proofErr w:type="spellStart"/>
            <w:r w:rsidRPr="002563CC">
              <w:rPr>
                <w:rFonts w:cs="Times New Roman"/>
                <w:sz w:val="22"/>
                <w:szCs w:val="22"/>
              </w:rPr>
              <w:t>Коськовский</w:t>
            </w:r>
            <w:proofErr w:type="spellEnd"/>
            <w:r w:rsidRPr="002563CC">
              <w:rPr>
                <w:rFonts w:cs="Times New Roman"/>
                <w:sz w:val="22"/>
                <w:szCs w:val="22"/>
              </w:rPr>
              <w:t xml:space="preserve"> ДЦ» </w:t>
            </w:r>
            <w:proofErr w:type="spellStart"/>
            <w:r w:rsidRPr="002563CC">
              <w:rPr>
                <w:rFonts w:cs="Times New Roman"/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5F0C1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Есаулов К.И.</w:t>
            </w:r>
          </w:p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28352A" w:rsidRPr="002563CC" w:rsidTr="00095C86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13-20.06.2022</w:t>
            </w:r>
          </w:p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330E5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5F0C1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Книжная выставка к 210-летию И.А. Гончарова «Великий мастер прозы»  (18.06)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E04601" w:rsidRPr="002563CC" w:rsidTr="002D10C5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01" w:rsidRPr="002563CC" w:rsidRDefault="00E04601" w:rsidP="002D10C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14.06.2022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01" w:rsidRPr="002563CC" w:rsidRDefault="00E04601" w:rsidP="002D10C5">
            <w:pPr>
              <w:pStyle w:val="Standard"/>
              <w:rPr>
                <w:sz w:val="22"/>
                <w:szCs w:val="22"/>
              </w:rPr>
            </w:pPr>
            <w:r w:rsidRPr="002563CC">
              <w:rPr>
                <w:sz w:val="22"/>
                <w:szCs w:val="22"/>
              </w:rPr>
              <w:t xml:space="preserve">МУ «Коськовский ДЦ» гр. </w:t>
            </w:r>
            <w:proofErr w:type="spellStart"/>
            <w:r w:rsidRPr="002563CC">
              <w:rPr>
                <w:sz w:val="22"/>
                <w:szCs w:val="22"/>
              </w:rPr>
              <w:t>ВКонтакте</w:t>
            </w:r>
            <w:proofErr w:type="spellEnd"/>
          </w:p>
          <w:p w:rsidR="00E04601" w:rsidRPr="002563CC" w:rsidRDefault="001674FE" w:rsidP="002D10C5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9" w:history="1">
              <w:r w:rsidR="00E04601" w:rsidRPr="002563CC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01" w:rsidRPr="002563CC" w:rsidRDefault="00E04601" w:rsidP="002D10C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Серия онлайн-игр «Загадки и головоломки»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01" w:rsidRPr="002563CC" w:rsidRDefault="00E04601" w:rsidP="002D10C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28352A" w:rsidRPr="002563CC" w:rsidTr="00095C86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15-24.06.2022</w:t>
            </w:r>
          </w:p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330E5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«Коськовский ДЦ» библиотек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5F0C1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Книжная выставка к 90-летиюР.И. Рождественского  «Русский поэт» (20.06)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2A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0700F8" w:rsidRPr="002563CC" w:rsidTr="00095C86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2563CC" w:rsidRDefault="0028352A" w:rsidP="005F0C1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16.06.2022</w:t>
            </w:r>
          </w:p>
          <w:p w:rsidR="000700F8" w:rsidRPr="002563CC" w:rsidRDefault="00022508" w:rsidP="005F0C1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15</w:t>
            </w:r>
            <w:r w:rsidR="005F0C11" w:rsidRPr="002563CC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2563CC" w:rsidRDefault="000700F8" w:rsidP="00FA4C3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FA4C39" w:rsidRPr="002563CC">
              <w:rPr>
                <w:rFonts w:cs="Times New Roman"/>
                <w:sz w:val="22"/>
                <w:szCs w:val="22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2563CC" w:rsidRDefault="00FA4C39" w:rsidP="00A2103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2563CC" w:rsidRDefault="00FA4C3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</w:tc>
      </w:tr>
      <w:tr w:rsidR="00022508" w:rsidRPr="002563CC" w:rsidTr="00095C86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2563CC" w:rsidRDefault="0028352A" w:rsidP="005F0C1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18.06.2022</w:t>
            </w:r>
          </w:p>
          <w:p w:rsidR="00022508" w:rsidRPr="002563CC" w:rsidRDefault="00022508" w:rsidP="005F0C1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2563CC" w:rsidRDefault="00022508" w:rsidP="00FA4C3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«Коськовский ДЦ»</w:t>
            </w:r>
            <w:r w:rsidR="001B04B2" w:rsidRPr="002563CC">
              <w:rPr>
                <w:rFonts w:cs="Times New Roman"/>
                <w:sz w:val="22"/>
                <w:szCs w:val="22"/>
              </w:rPr>
              <w:t xml:space="preserve"> </w:t>
            </w:r>
            <w:r w:rsidRPr="002563CC">
              <w:rPr>
                <w:rFonts w:cs="Times New Roman"/>
                <w:sz w:val="22"/>
                <w:szCs w:val="22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2563CC" w:rsidRDefault="00022508" w:rsidP="00A2103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Детская игротека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2563CC" w:rsidRDefault="0028352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1B5092" w:rsidRPr="002563CC" w:rsidTr="00095C86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2563CC" w:rsidRDefault="0028352A" w:rsidP="00D640C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22.06.2022</w:t>
            </w:r>
          </w:p>
          <w:p w:rsidR="00022508" w:rsidRPr="002563CC" w:rsidRDefault="00022508" w:rsidP="00D640C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820300" w:rsidP="00D640C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МУ «Коськовский ДЦ» </w:t>
            </w:r>
            <w:r w:rsidR="00D640C5" w:rsidRPr="002563CC">
              <w:rPr>
                <w:rFonts w:cs="Times New Roman"/>
                <w:sz w:val="22"/>
                <w:szCs w:val="22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2563CC" w:rsidRDefault="00CB4C5A" w:rsidP="003C1BF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Литературно – музыкальная композиция ко Дню памяти и скорби</w:t>
            </w:r>
            <w:r w:rsidR="00E04601" w:rsidRPr="002563CC">
              <w:rPr>
                <w:rFonts w:cs="Times New Roman"/>
                <w:sz w:val="22"/>
                <w:szCs w:val="22"/>
              </w:rPr>
              <w:t xml:space="preserve"> «Без объявления войны</w:t>
            </w:r>
            <w:r w:rsidR="000F1792" w:rsidRPr="002563CC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2563CC" w:rsidRDefault="00CB4C5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Кулинова Н.П.</w:t>
            </w:r>
          </w:p>
        </w:tc>
      </w:tr>
      <w:tr w:rsidR="005117C9" w:rsidRPr="002563CC" w:rsidTr="00095C86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2563CC" w:rsidRDefault="00E04601" w:rsidP="005117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25.06.2022</w:t>
            </w:r>
          </w:p>
          <w:p w:rsidR="005117C9" w:rsidRPr="002563CC" w:rsidRDefault="003C1BFE" w:rsidP="005117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13</w:t>
            </w:r>
            <w:r w:rsidR="005117C9" w:rsidRPr="002563CC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2563CC" w:rsidRDefault="005117C9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2563CC" w:rsidRDefault="00CB4C5A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Д</w:t>
            </w:r>
            <w:r w:rsidR="00E04601" w:rsidRPr="002563CC">
              <w:rPr>
                <w:rFonts w:cs="Times New Roman"/>
                <w:sz w:val="22"/>
                <w:szCs w:val="22"/>
              </w:rPr>
              <w:t>етская игровая программа «В</w:t>
            </w:r>
            <w:r w:rsidRPr="002563CC">
              <w:rPr>
                <w:rFonts w:cs="Times New Roman"/>
                <w:sz w:val="22"/>
                <w:szCs w:val="22"/>
              </w:rPr>
              <w:t>олшебный мяч»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35C" w:rsidRPr="002563CC" w:rsidRDefault="00E04601" w:rsidP="00F0035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Кичура Н.А.</w:t>
            </w:r>
          </w:p>
          <w:p w:rsidR="00E04601" w:rsidRPr="002563CC" w:rsidRDefault="00E04601" w:rsidP="00F0035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Барская О.Н.</w:t>
            </w:r>
          </w:p>
        </w:tc>
      </w:tr>
      <w:tr w:rsidR="001B04B2" w:rsidRPr="002563CC" w:rsidTr="00095C86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Pr="002563CC" w:rsidRDefault="001249BE" w:rsidP="001B04B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26</w:t>
            </w:r>
            <w:r w:rsidR="00E04601" w:rsidRPr="002563CC">
              <w:rPr>
                <w:rFonts w:cs="Times New Roman"/>
                <w:sz w:val="22"/>
                <w:szCs w:val="22"/>
              </w:rPr>
              <w:t>.06.2022</w:t>
            </w:r>
          </w:p>
          <w:p w:rsidR="001B04B2" w:rsidRPr="002563CC" w:rsidRDefault="00095C86" w:rsidP="001B04B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15</w:t>
            </w:r>
            <w:r w:rsidR="001B04B2" w:rsidRPr="002563CC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9BE" w:rsidRPr="002563CC" w:rsidRDefault="001249BE" w:rsidP="001249B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 xml:space="preserve">МУ «Коськовский ДЦ» гр. </w:t>
            </w:r>
            <w:proofErr w:type="spellStart"/>
            <w:r w:rsidRPr="002563CC">
              <w:rPr>
                <w:rFonts w:cs="Times New Roman"/>
                <w:sz w:val="22"/>
                <w:szCs w:val="22"/>
              </w:rPr>
              <w:t>ВКонтакте</w:t>
            </w:r>
            <w:proofErr w:type="spellEnd"/>
          </w:p>
          <w:p w:rsidR="001B04B2" w:rsidRPr="002563CC" w:rsidRDefault="001674FE" w:rsidP="00095C86">
            <w:pPr>
              <w:pStyle w:val="Standard"/>
              <w:rPr>
                <w:rFonts w:cs="Times New Roman"/>
                <w:sz w:val="22"/>
                <w:szCs w:val="22"/>
              </w:rPr>
            </w:pPr>
            <w:hyperlink r:id="rId10" w:history="1">
              <w:r w:rsidR="001249BE" w:rsidRPr="002563CC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1249BE" w:rsidRPr="002563CC">
              <w:rPr>
                <w:rFonts w:cs="Times New Roman"/>
                <w:sz w:val="22"/>
                <w:szCs w:val="22"/>
              </w:rPr>
              <w:t xml:space="preserve"> </w:t>
            </w:r>
            <w:r w:rsidR="002F6AE0" w:rsidRPr="002563CC">
              <w:rPr>
                <w:rFonts w:cs="Times New Roman"/>
                <w:sz w:val="22"/>
                <w:szCs w:val="22"/>
              </w:rPr>
              <w:t xml:space="preserve">и сайт </w:t>
            </w:r>
            <w:hyperlink r:id="rId11" w:history="1">
              <w:r w:rsidR="002F6AE0" w:rsidRPr="002563CC">
                <w:rPr>
                  <w:rStyle w:val="a8"/>
                  <w:rFonts w:cs="Times New Roman"/>
                  <w:sz w:val="22"/>
                  <w:szCs w:val="22"/>
                </w:rPr>
                <w:t>https://kdc-kos.lenobl.muzkult.ru/</w:t>
              </w:r>
            </w:hyperlink>
            <w:r w:rsidR="002F6AE0" w:rsidRPr="002563CC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Pr="002563CC" w:rsidRDefault="001B04B2" w:rsidP="0022786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Видеопрезентация к Международному дню борьбы с наркоманией «Жизнь важнее»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Pr="002563CC" w:rsidRDefault="00E04601" w:rsidP="00F0035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63CC">
              <w:rPr>
                <w:rFonts w:cs="Times New Roman"/>
                <w:sz w:val="22"/>
                <w:szCs w:val="22"/>
              </w:rPr>
              <w:t>Есаулов К.И.</w:t>
            </w:r>
          </w:p>
        </w:tc>
      </w:tr>
    </w:tbl>
    <w:p w:rsidR="001B5092" w:rsidRPr="002563CC" w:rsidRDefault="001B5092" w:rsidP="0022786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1B5092" w:rsidRPr="002563CC" w:rsidSect="003662B5">
      <w:footerReference w:type="default" r:id="rId12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78" w:rsidRDefault="00BE1678" w:rsidP="009C3858">
      <w:pPr>
        <w:spacing w:after="0" w:line="240" w:lineRule="auto"/>
      </w:pPr>
      <w:r>
        <w:separator/>
      </w:r>
    </w:p>
  </w:endnote>
  <w:endnote w:type="continuationSeparator" w:id="0">
    <w:p w:rsidR="00BE1678" w:rsidRDefault="00BE167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1B5092">
    <w:pPr>
      <w:pStyle w:val="a5"/>
      <w:jc w:val="center"/>
    </w:pP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78" w:rsidRDefault="00BE1678" w:rsidP="009C3858">
      <w:pPr>
        <w:spacing w:after="0" w:line="240" w:lineRule="auto"/>
      </w:pPr>
      <w:r>
        <w:separator/>
      </w:r>
    </w:p>
  </w:footnote>
  <w:footnote w:type="continuationSeparator" w:id="0">
    <w:p w:rsidR="00BE1678" w:rsidRDefault="00BE1678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20730"/>
    <w:rsid w:val="00022508"/>
    <w:rsid w:val="000316B4"/>
    <w:rsid w:val="00041C12"/>
    <w:rsid w:val="000635B0"/>
    <w:rsid w:val="00063F34"/>
    <w:rsid w:val="000700F8"/>
    <w:rsid w:val="00095C86"/>
    <w:rsid w:val="000A606B"/>
    <w:rsid w:val="000B694A"/>
    <w:rsid w:val="000C6BCF"/>
    <w:rsid w:val="000E7E1B"/>
    <w:rsid w:val="000F1792"/>
    <w:rsid w:val="000F6D3C"/>
    <w:rsid w:val="000F7210"/>
    <w:rsid w:val="001176EC"/>
    <w:rsid w:val="001249BE"/>
    <w:rsid w:val="0012512E"/>
    <w:rsid w:val="00134E95"/>
    <w:rsid w:val="001369E1"/>
    <w:rsid w:val="00154440"/>
    <w:rsid w:val="001569DB"/>
    <w:rsid w:val="00164085"/>
    <w:rsid w:val="00164392"/>
    <w:rsid w:val="00164F4E"/>
    <w:rsid w:val="001B04B2"/>
    <w:rsid w:val="001B5092"/>
    <w:rsid w:val="001D75A1"/>
    <w:rsid w:val="002126A3"/>
    <w:rsid w:val="002255D3"/>
    <w:rsid w:val="00227864"/>
    <w:rsid w:val="00244AA2"/>
    <w:rsid w:val="002563CC"/>
    <w:rsid w:val="00277990"/>
    <w:rsid w:val="0028352A"/>
    <w:rsid w:val="002B5D8D"/>
    <w:rsid w:val="002C07B7"/>
    <w:rsid w:val="002C2508"/>
    <w:rsid w:val="002C4319"/>
    <w:rsid w:val="002C4B1C"/>
    <w:rsid w:val="002C66D3"/>
    <w:rsid w:val="002D38B6"/>
    <w:rsid w:val="002F03B5"/>
    <w:rsid w:val="002F6AE0"/>
    <w:rsid w:val="0031126B"/>
    <w:rsid w:val="00311D51"/>
    <w:rsid w:val="00330E5D"/>
    <w:rsid w:val="00341408"/>
    <w:rsid w:val="0036519C"/>
    <w:rsid w:val="003662B5"/>
    <w:rsid w:val="0038336A"/>
    <w:rsid w:val="003862B9"/>
    <w:rsid w:val="00394C03"/>
    <w:rsid w:val="003A1062"/>
    <w:rsid w:val="003B0140"/>
    <w:rsid w:val="003B13DA"/>
    <w:rsid w:val="003C0AD1"/>
    <w:rsid w:val="003C16EF"/>
    <w:rsid w:val="003C1BFE"/>
    <w:rsid w:val="003C3084"/>
    <w:rsid w:val="003C5B99"/>
    <w:rsid w:val="003D3EF7"/>
    <w:rsid w:val="003D4352"/>
    <w:rsid w:val="003F4B10"/>
    <w:rsid w:val="003F5654"/>
    <w:rsid w:val="00410EED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117C9"/>
    <w:rsid w:val="00526B97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0C11"/>
    <w:rsid w:val="005F2B77"/>
    <w:rsid w:val="005F46EB"/>
    <w:rsid w:val="006177DD"/>
    <w:rsid w:val="00620282"/>
    <w:rsid w:val="0064773E"/>
    <w:rsid w:val="00654933"/>
    <w:rsid w:val="00666074"/>
    <w:rsid w:val="00674F7F"/>
    <w:rsid w:val="006818E9"/>
    <w:rsid w:val="006915BA"/>
    <w:rsid w:val="0069303D"/>
    <w:rsid w:val="006A1615"/>
    <w:rsid w:val="006A2D91"/>
    <w:rsid w:val="006A6830"/>
    <w:rsid w:val="006B22DA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7D35A4"/>
    <w:rsid w:val="00810F18"/>
    <w:rsid w:val="00812D8D"/>
    <w:rsid w:val="00820300"/>
    <w:rsid w:val="00824D2D"/>
    <w:rsid w:val="008342FD"/>
    <w:rsid w:val="00836344"/>
    <w:rsid w:val="008427EB"/>
    <w:rsid w:val="00843D0C"/>
    <w:rsid w:val="008605F2"/>
    <w:rsid w:val="008764E9"/>
    <w:rsid w:val="00894629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9F620F"/>
    <w:rsid w:val="00A17B78"/>
    <w:rsid w:val="00A21031"/>
    <w:rsid w:val="00A360B6"/>
    <w:rsid w:val="00A4049E"/>
    <w:rsid w:val="00A52F67"/>
    <w:rsid w:val="00A61797"/>
    <w:rsid w:val="00A70EC9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4CDE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E1678"/>
    <w:rsid w:val="00BF5400"/>
    <w:rsid w:val="00C02AFA"/>
    <w:rsid w:val="00C316F0"/>
    <w:rsid w:val="00C538B6"/>
    <w:rsid w:val="00C75E64"/>
    <w:rsid w:val="00C76840"/>
    <w:rsid w:val="00C806B2"/>
    <w:rsid w:val="00CA3989"/>
    <w:rsid w:val="00CB4C5A"/>
    <w:rsid w:val="00CC186C"/>
    <w:rsid w:val="00CC4D67"/>
    <w:rsid w:val="00CD71A5"/>
    <w:rsid w:val="00CE26CF"/>
    <w:rsid w:val="00CE2DD5"/>
    <w:rsid w:val="00CE6017"/>
    <w:rsid w:val="00CF176C"/>
    <w:rsid w:val="00CF42A1"/>
    <w:rsid w:val="00CF5F1F"/>
    <w:rsid w:val="00D029A1"/>
    <w:rsid w:val="00D10377"/>
    <w:rsid w:val="00D15B4B"/>
    <w:rsid w:val="00D46682"/>
    <w:rsid w:val="00D640C5"/>
    <w:rsid w:val="00D65A1D"/>
    <w:rsid w:val="00D716E0"/>
    <w:rsid w:val="00DA7C2C"/>
    <w:rsid w:val="00DB26B8"/>
    <w:rsid w:val="00DB49E9"/>
    <w:rsid w:val="00DD7E2D"/>
    <w:rsid w:val="00DE080B"/>
    <w:rsid w:val="00DE3419"/>
    <w:rsid w:val="00DF7E8D"/>
    <w:rsid w:val="00E04601"/>
    <w:rsid w:val="00E11603"/>
    <w:rsid w:val="00E11F1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035C"/>
    <w:rsid w:val="00F040BE"/>
    <w:rsid w:val="00F23681"/>
    <w:rsid w:val="00F40F2B"/>
    <w:rsid w:val="00F411C7"/>
    <w:rsid w:val="00F41435"/>
    <w:rsid w:val="00F86366"/>
    <w:rsid w:val="00F87D21"/>
    <w:rsid w:val="00FA20CA"/>
    <w:rsid w:val="00FA4C39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34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34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dc-kos.lenobl.muzkul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376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7</cp:revision>
  <cp:lastPrinted>2022-05-18T11:02:00Z</cp:lastPrinted>
  <dcterms:created xsi:type="dcterms:W3CDTF">2022-05-12T13:53:00Z</dcterms:created>
  <dcterms:modified xsi:type="dcterms:W3CDTF">2022-05-18T11:27:00Z</dcterms:modified>
</cp:coreProperties>
</file>